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57CA" w14:textId="77777777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РОССИЙСКО-АРМЯНСКИЙ УНИВЕРСИТЕТ</w:t>
      </w:r>
    </w:p>
    <w:p w14:paraId="04A594D6" w14:textId="77777777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ИНСТИТУТ ВОСТОКОВЕДЕНИЯ</w:t>
      </w:r>
    </w:p>
    <w:p w14:paraId="5F4B8EE9" w14:textId="77777777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РАСПИСАНИЕ ЗАНЯТИЙ</w:t>
      </w:r>
    </w:p>
    <w:p w14:paraId="70B6712F" w14:textId="419BD6B3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202</w:t>
      </w:r>
      <w:r w:rsidR="00BC5829">
        <w:rPr>
          <w:rFonts w:ascii="Times New Roman" w:hAnsi="Times New Roman" w:cs="Times New Roman"/>
          <w:b/>
          <w:sz w:val="24"/>
        </w:rPr>
        <w:t>5</w:t>
      </w:r>
      <w:r w:rsidRPr="00B0533E">
        <w:rPr>
          <w:rFonts w:ascii="Times New Roman" w:hAnsi="Times New Roman" w:cs="Times New Roman"/>
          <w:b/>
          <w:sz w:val="24"/>
        </w:rPr>
        <w:t>-202</w:t>
      </w:r>
      <w:r w:rsidR="00BC5829">
        <w:rPr>
          <w:rFonts w:ascii="Times New Roman" w:hAnsi="Times New Roman" w:cs="Times New Roman"/>
          <w:b/>
          <w:sz w:val="24"/>
        </w:rPr>
        <w:t>6</w:t>
      </w:r>
      <w:r w:rsidRPr="00B0533E">
        <w:rPr>
          <w:rFonts w:ascii="Times New Roman" w:hAnsi="Times New Roman" w:cs="Times New Roman"/>
          <w:b/>
          <w:sz w:val="24"/>
        </w:rPr>
        <w:t xml:space="preserve"> уч. год</w:t>
      </w:r>
    </w:p>
    <w:p w14:paraId="22211189" w14:textId="12887B5B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I СЕМЕСТР</w:t>
      </w:r>
    </w:p>
    <w:p w14:paraId="69AA792D" w14:textId="31A7364E" w:rsidR="000155ED" w:rsidRPr="00B0533E" w:rsidRDefault="00A94B0F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B5148">
        <w:rPr>
          <w:rFonts w:ascii="Sylfaen" w:eastAsia="Times New Roman" w:hAnsi="Sylfaen" w:cs="Times New Roman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54A139" wp14:editId="65202259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2458192" cy="1385076"/>
            <wp:effectExtent l="0" t="0" r="0" b="5715"/>
            <wp:wrapNone/>
            <wp:docPr id="3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92" cy="138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ED" w:rsidRPr="00B0533E">
        <w:rPr>
          <w:rFonts w:ascii="Times New Roman" w:hAnsi="Times New Roman" w:cs="Times New Roman"/>
          <w:b/>
          <w:sz w:val="24"/>
        </w:rPr>
        <w:t>Востоковедение и африканистика</w:t>
      </w:r>
    </w:p>
    <w:p w14:paraId="4BF7AD55" w14:textId="1481C165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(</w:t>
      </w:r>
      <w:r w:rsidR="00A94B0F">
        <w:rPr>
          <w:rFonts w:ascii="Times New Roman" w:hAnsi="Times New Roman" w:cs="Times New Roman"/>
          <w:b/>
          <w:sz w:val="24"/>
        </w:rPr>
        <w:t>МОП: Тюркология</w:t>
      </w:r>
      <w:r w:rsidRPr="00B0533E">
        <w:rPr>
          <w:rFonts w:ascii="Times New Roman" w:hAnsi="Times New Roman" w:cs="Times New Roman"/>
          <w:b/>
          <w:sz w:val="24"/>
        </w:rPr>
        <w:t>)</w:t>
      </w:r>
    </w:p>
    <w:p w14:paraId="77C164A0" w14:textId="68E4EEBA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3E4AA8" w14:textId="37D6569A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>(</w:t>
      </w:r>
      <w:r w:rsidR="00B05A20">
        <w:rPr>
          <w:rFonts w:ascii="Times New Roman" w:hAnsi="Times New Roman" w:cs="Times New Roman"/>
          <w:b/>
          <w:sz w:val="24"/>
        </w:rPr>
        <w:t>магистратура</w:t>
      </w:r>
      <w:r w:rsidRPr="00B0533E">
        <w:rPr>
          <w:rFonts w:ascii="Times New Roman" w:hAnsi="Times New Roman" w:cs="Times New Roman"/>
          <w:b/>
          <w:sz w:val="24"/>
        </w:rPr>
        <w:t xml:space="preserve"> </w:t>
      </w:r>
      <w:r w:rsidR="00B05A20">
        <w:rPr>
          <w:rFonts w:ascii="Times New Roman" w:hAnsi="Times New Roman" w:cs="Times New Roman"/>
          <w:b/>
          <w:sz w:val="24"/>
        </w:rPr>
        <w:t>2</w:t>
      </w:r>
      <w:r w:rsidRPr="00B0533E">
        <w:rPr>
          <w:rFonts w:ascii="Times New Roman" w:hAnsi="Times New Roman" w:cs="Times New Roman"/>
          <w:b/>
          <w:sz w:val="24"/>
        </w:rPr>
        <w:t xml:space="preserve"> курс / очное отделение) </w:t>
      </w:r>
    </w:p>
    <w:p w14:paraId="5DC2E4AC" w14:textId="176CFB64" w:rsidR="000155ED" w:rsidRPr="00B0533E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8CB8BEE" w14:textId="51642178" w:rsidR="000155ED" w:rsidRPr="00B0533E" w:rsidRDefault="000155ED" w:rsidP="00A94B0F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4"/>
        </w:rPr>
      </w:pPr>
      <w:r w:rsidRPr="00B0533E">
        <w:rPr>
          <w:rFonts w:ascii="Times New Roman" w:hAnsi="Times New Roman" w:cs="Times New Roman"/>
          <w:b/>
          <w:sz w:val="24"/>
        </w:rPr>
        <w:t xml:space="preserve">Утверждаю: </w:t>
      </w:r>
    </w:p>
    <w:p w14:paraId="3831CD1E" w14:textId="51FEED57" w:rsidR="001B7E84" w:rsidRPr="00B0533E" w:rsidRDefault="00A94B0F" w:rsidP="00A94B0F">
      <w:pPr>
        <w:tabs>
          <w:tab w:val="left" w:pos="580"/>
          <w:tab w:val="right" w:pos="15398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bCs/>
          <w:iCs/>
          <w:sz w:val="24"/>
        </w:rPr>
        <w:t>Количество студентов – 6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</w:t>
      </w:r>
      <w:r w:rsidR="000155ED" w:rsidRPr="00B0533E">
        <w:rPr>
          <w:rFonts w:ascii="Times New Roman" w:hAnsi="Times New Roman" w:cs="Times New Roman"/>
          <w:b/>
          <w:sz w:val="24"/>
        </w:rPr>
        <w:t>Директор ИВ Асатрян Г.С.</w:t>
      </w:r>
    </w:p>
    <w:p w14:paraId="6996CEBD" w14:textId="77777777" w:rsidR="00441FA0" w:rsidRPr="00B0533E" w:rsidRDefault="001B7E84" w:rsidP="00572ABF">
      <w:pPr>
        <w:jc w:val="center"/>
        <w:rPr>
          <w:rFonts w:ascii="Times New Roman" w:hAnsi="Times New Roman" w:cs="Times New Roman"/>
          <w:i/>
          <w:sz w:val="24"/>
        </w:rPr>
      </w:pPr>
      <w:r w:rsidRPr="00B0533E">
        <w:rPr>
          <w:rFonts w:ascii="Times New Roman" w:hAnsi="Times New Roman" w:cs="Times New Roman"/>
          <w:i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B0533E" w:rsidRPr="00B0533E" w14:paraId="1B7E78CC" w14:textId="77777777" w:rsidTr="00572ABF">
        <w:tc>
          <w:tcPr>
            <w:tcW w:w="1276" w:type="dxa"/>
          </w:tcPr>
          <w:p w14:paraId="59861681" w14:textId="77777777" w:rsidR="00572ABF" w:rsidRPr="00B0533E" w:rsidRDefault="00572ABF" w:rsidP="00166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3E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4394" w:type="dxa"/>
          </w:tcPr>
          <w:p w14:paraId="081A37A5" w14:textId="77777777" w:rsidR="00572ABF" w:rsidRPr="00B0533E" w:rsidRDefault="00572ABF" w:rsidP="00166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3E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3686" w:type="dxa"/>
          </w:tcPr>
          <w:p w14:paraId="70D5742E" w14:textId="77777777" w:rsidR="00572ABF" w:rsidRPr="00B0533E" w:rsidRDefault="00572ABF" w:rsidP="00166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3E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5528" w:type="dxa"/>
          </w:tcPr>
          <w:p w14:paraId="47D6EE3D" w14:textId="77777777" w:rsidR="00572ABF" w:rsidRPr="00B0533E" w:rsidRDefault="00572ABF" w:rsidP="00166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33E">
              <w:rPr>
                <w:rFonts w:ascii="Times New Roman" w:hAnsi="Times New Roman" w:cs="Times New Roman"/>
                <w:b/>
              </w:rPr>
              <w:t xml:space="preserve">Ссылка </w:t>
            </w:r>
          </w:p>
        </w:tc>
      </w:tr>
      <w:tr w:rsidR="00B0533E" w:rsidRPr="00B0533E" w14:paraId="6506EC7C" w14:textId="77777777" w:rsidTr="000155ED">
        <w:trPr>
          <w:trHeight w:val="173"/>
        </w:trPr>
        <w:tc>
          <w:tcPr>
            <w:tcW w:w="1276" w:type="dxa"/>
          </w:tcPr>
          <w:p w14:paraId="19598C94" w14:textId="77777777" w:rsidR="00572ABF" w:rsidRPr="00B0533E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14:paraId="1B72DA51" w14:textId="77777777" w:rsidR="00572ABF" w:rsidRPr="00B0533E" w:rsidRDefault="00572ABF" w:rsidP="003B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202E1305" w14:textId="77777777" w:rsidR="00572ABF" w:rsidRPr="00B0533E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29C6622" w14:textId="77777777" w:rsidR="00572ABF" w:rsidRPr="00B0533E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533E" w:rsidRPr="00B0533E" w14:paraId="3A3A61FA" w14:textId="77777777" w:rsidTr="00572ABF">
        <w:tc>
          <w:tcPr>
            <w:tcW w:w="1276" w:type="dxa"/>
          </w:tcPr>
          <w:p w14:paraId="55AB2B7C" w14:textId="0EC01804" w:rsidR="00572ABF" w:rsidRPr="00B0533E" w:rsidRDefault="00A94B0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2ABF" w:rsidRPr="00B0533E">
              <w:rPr>
                <w:rFonts w:ascii="Times New Roman" w:hAnsi="Times New Roman" w:cs="Times New Roman"/>
                <w:sz w:val="24"/>
                <w:szCs w:val="24"/>
              </w:rPr>
              <w:t>3-4)</w:t>
            </w:r>
          </w:p>
        </w:tc>
        <w:tc>
          <w:tcPr>
            <w:tcW w:w="4394" w:type="dxa"/>
          </w:tcPr>
          <w:p w14:paraId="22B0171B" w14:textId="1592E8D2" w:rsidR="00572ABF" w:rsidRPr="00B0533E" w:rsidRDefault="00572ABF" w:rsidP="00B05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731F3A" w14:textId="3FFA75DD" w:rsidR="00572ABF" w:rsidRPr="00B0533E" w:rsidRDefault="00572ABF" w:rsidP="003B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381EBA8" w14:textId="06887442" w:rsidR="00572ABF" w:rsidRPr="00B0533E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E" w:rsidRPr="00B0533E" w14:paraId="3E4EDB36" w14:textId="77777777" w:rsidTr="00572ABF">
        <w:tc>
          <w:tcPr>
            <w:tcW w:w="1276" w:type="dxa"/>
          </w:tcPr>
          <w:p w14:paraId="6CCD7468" w14:textId="384522DF" w:rsidR="00572ABF" w:rsidRPr="00B0533E" w:rsidRDefault="00A94B0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5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2ABF" w:rsidRPr="00B0533E">
              <w:rPr>
                <w:rFonts w:ascii="Times New Roman" w:hAnsi="Times New Roman" w:cs="Times New Roman"/>
                <w:sz w:val="24"/>
                <w:szCs w:val="24"/>
              </w:rPr>
              <w:t>5-6)</w:t>
            </w:r>
          </w:p>
        </w:tc>
        <w:tc>
          <w:tcPr>
            <w:tcW w:w="4394" w:type="dxa"/>
          </w:tcPr>
          <w:p w14:paraId="20F7A9A7" w14:textId="153B046A" w:rsidR="00572ABF" w:rsidRPr="00A57076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34267C" w14:textId="142519F2" w:rsidR="00572ABF" w:rsidRPr="00A94B0F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14:paraId="63B55370" w14:textId="77777777" w:rsidR="00572ABF" w:rsidRPr="00B0533E" w:rsidRDefault="00572ABF" w:rsidP="005958A0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2ABF" w:rsidRPr="00B0533E" w14:paraId="5599C2CB" w14:textId="77777777" w:rsidTr="00572ABF">
        <w:tc>
          <w:tcPr>
            <w:tcW w:w="1276" w:type="dxa"/>
          </w:tcPr>
          <w:p w14:paraId="723C7331" w14:textId="77777777" w:rsidR="00572ABF" w:rsidRPr="00DD1A78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D1A7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IV (7-8)</w:t>
            </w:r>
          </w:p>
        </w:tc>
        <w:tc>
          <w:tcPr>
            <w:tcW w:w="4394" w:type="dxa"/>
          </w:tcPr>
          <w:p w14:paraId="141C1112" w14:textId="3716C4A6" w:rsidR="00572ABF" w:rsidRPr="00DD1A78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13C7932B" w14:textId="7F82F40F" w:rsidR="00572ABF" w:rsidRPr="00DD1A78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14:paraId="6A6591DD" w14:textId="50FC00C4" w:rsidR="00572ABF" w:rsidRPr="00B0533E" w:rsidRDefault="00572ABF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F9" w:rsidRPr="00B0533E" w14:paraId="759B9ED3" w14:textId="77777777" w:rsidTr="00572ABF">
        <w:tc>
          <w:tcPr>
            <w:tcW w:w="1276" w:type="dxa"/>
          </w:tcPr>
          <w:p w14:paraId="7F176598" w14:textId="7B411FD9" w:rsidR="000D72F9" w:rsidRPr="00B0533E" w:rsidRDefault="000D72F9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94" w:type="dxa"/>
          </w:tcPr>
          <w:p w14:paraId="3FA183F6" w14:textId="6E611EAB" w:rsidR="000D72F9" w:rsidRPr="00A94B0F" w:rsidRDefault="000D72F9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3686" w:type="dxa"/>
          </w:tcPr>
          <w:p w14:paraId="32504511" w14:textId="77777777" w:rsidR="000D72F9" w:rsidRPr="00A94B0F" w:rsidRDefault="000D72F9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14:paraId="4C7668B4" w14:textId="77777777" w:rsidR="000D72F9" w:rsidRPr="00B0533E" w:rsidRDefault="000D72F9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B9FB3" w14:textId="77777777" w:rsidR="00441FA0" w:rsidRPr="00B0533E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33E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78"/>
        <w:gridCol w:w="3657"/>
        <w:gridCol w:w="5528"/>
      </w:tblGrid>
      <w:tr w:rsidR="00B0533E" w:rsidRPr="00B0533E" w14:paraId="15BF1695" w14:textId="77777777" w:rsidTr="00A94B0F">
        <w:tc>
          <w:tcPr>
            <w:tcW w:w="1021" w:type="dxa"/>
          </w:tcPr>
          <w:p w14:paraId="3E9A8585" w14:textId="77777777" w:rsidR="00441FA0" w:rsidRPr="00B0533E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490123F2" w14:textId="77777777" w:rsidR="00441FA0" w:rsidRPr="00B0533E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4BCCD294" w14:textId="77777777" w:rsidR="00441FA0" w:rsidRPr="00B0533E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BB7658A" w14:textId="77777777" w:rsidR="00441FA0" w:rsidRPr="00B0533E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3E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C57EE9" w:rsidRPr="009B5516" w14:paraId="101E9979" w14:textId="77777777" w:rsidTr="00A94B0F">
        <w:tc>
          <w:tcPr>
            <w:tcW w:w="1021" w:type="dxa"/>
          </w:tcPr>
          <w:p w14:paraId="5ED2157D" w14:textId="77777777" w:rsidR="00C57EE9" w:rsidRPr="00B0533E" w:rsidRDefault="00C57EE9" w:rsidP="00C57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3C8F4190" w14:textId="5E45531C" w:rsidR="00C57EE9" w:rsidRPr="00B0533E" w:rsidRDefault="00C57EE9" w:rsidP="00C5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ED31364" w14:textId="24924C6A" w:rsidR="00C57EE9" w:rsidRPr="00B0533E" w:rsidRDefault="00C57EE9" w:rsidP="00C57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629BDA9D" w14:textId="09E299D7" w:rsidR="00C57EE9" w:rsidRPr="00B0533E" w:rsidRDefault="00C57EE9" w:rsidP="00C5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516" w:rsidRPr="00BD60CB" w14:paraId="56A81A3B" w14:textId="77777777" w:rsidTr="00A94B0F">
        <w:tc>
          <w:tcPr>
            <w:tcW w:w="1021" w:type="dxa"/>
          </w:tcPr>
          <w:p w14:paraId="00F261AC" w14:textId="7D662A80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678" w:type="dxa"/>
          </w:tcPr>
          <w:p w14:paraId="6D99A520" w14:textId="1EE28A72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A60ABD2" w14:textId="73E608DC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9AC6B96" w14:textId="0255695D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9B5516" w:rsidRPr="00BD60CB" w14:paraId="57BA590A" w14:textId="77777777" w:rsidTr="00A94B0F">
        <w:tc>
          <w:tcPr>
            <w:tcW w:w="1021" w:type="dxa"/>
          </w:tcPr>
          <w:p w14:paraId="0A0320E1" w14:textId="5379690F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678" w:type="dxa"/>
          </w:tcPr>
          <w:p w14:paraId="35110A3E" w14:textId="4EB19C8D" w:rsidR="009B5516" w:rsidRPr="00BD60CB" w:rsidRDefault="00DD1A78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Азербайджанский язык</w:t>
            </w:r>
          </w:p>
        </w:tc>
        <w:tc>
          <w:tcPr>
            <w:tcW w:w="3657" w:type="dxa"/>
          </w:tcPr>
          <w:p w14:paraId="69C2B055" w14:textId="3573E480" w:rsidR="009B5516" w:rsidRPr="00BD60CB" w:rsidRDefault="00DD1A78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Асатрян С.Г</w:t>
            </w:r>
          </w:p>
        </w:tc>
        <w:tc>
          <w:tcPr>
            <w:tcW w:w="5528" w:type="dxa"/>
          </w:tcPr>
          <w:p w14:paraId="6CF3957A" w14:textId="7B835F59" w:rsidR="009B5516" w:rsidRPr="00BD60CB" w:rsidRDefault="009B5516" w:rsidP="009B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A78" w:rsidRPr="00BD60CB" w14:paraId="084445E3" w14:textId="77777777" w:rsidTr="00A94B0F">
        <w:tc>
          <w:tcPr>
            <w:tcW w:w="1021" w:type="dxa"/>
          </w:tcPr>
          <w:p w14:paraId="22F6A7E1" w14:textId="77777777" w:rsidR="00DD1A78" w:rsidRPr="00BD60CB" w:rsidRDefault="00DD1A78" w:rsidP="00D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(7-8)</w:t>
            </w:r>
          </w:p>
        </w:tc>
        <w:tc>
          <w:tcPr>
            <w:tcW w:w="4678" w:type="dxa"/>
          </w:tcPr>
          <w:p w14:paraId="6B933502" w14:textId="2C8FF58F" w:rsidR="00DD1A78" w:rsidRPr="00BD60CB" w:rsidRDefault="00DD1A78" w:rsidP="00DD1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Язык специализации</w:t>
            </w:r>
          </w:p>
        </w:tc>
        <w:tc>
          <w:tcPr>
            <w:tcW w:w="3657" w:type="dxa"/>
          </w:tcPr>
          <w:p w14:paraId="09657881" w14:textId="29CC4113" w:rsidR="00DD1A78" w:rsidRPr="00BD60CB" w:rsidRDefault="00DD1A78" w:rsidP="00D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Мурадян С.Г.</w:t>
            </w:r>
          </w:p>
        </w:tc>
        <w:tc>
          <w:tcPr>
            <w:tcW w:w="5528" w:type="dxa"/>
          </w:tcPr>
          <w:p w14:paraId="14CC9A33" w14:textId="2C362303" w:rsidR="00DD1A78" w:rsidRPr="00BD60CB" w:rsidRDefault="00B77991" w:rsidP="00B77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</w:tr>
    </w:tbl>
    <w:p w14:paraId="48B3A4AC" w14:textId="68EE9BFC" w:rsidR="00441FA0" w:rsidRPr="00BD60CB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CB">
        <w:rPr>
          <w:rFonts w:ascii="Times New Roman" w:hAnsi="Times New Roman" w:cs="Times New Roman"/>
          <w:i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B0533E" w:rsidRPr="00BD60CB" w14:paraId="238267B8" w14:textId="77777777" w:rsidTr="001666D7">
        <w:tc>
          <w:tcPr>
            <w:tcW w:w="1276" w:type="dxa"/>
          </w:tcPr>
          <w:p w14:paraId="2EC13A78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45ECDB38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AA2D414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43AEC9D9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D2923" w:rsidRPr="00BD60CB" w14:paraId="2EC467EE" w14:textId="77777777" w:rsidTr="001666D7">
        <w:tc>
          <w:tcPr>
            <w:tcW w:w="1276" w:type="dxa"/>
          </w:tcPr>
          <w:p w14:paraId="5CD1C82C" w14:textId="77777777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76F92103" w14:textId="7CF5F7D6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7478E9" w14:textId="4D0130D2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4F5032" w14:textId="574AC2BD" w:rsidR="007D2923" w:rsidRPr="00BD60CB" w:rsidRDefault="00B77991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</w:tr>
      <w:tr w:rsidR="007D2923" w:rsidRPr="00BD60CB" w14:paraId="0ED8B72D" w14:textId="77777777" w:rsidTr="001666D7">
        <w:tc>
          <w:tcPr>
            <w:tcW w:w="1276" w:type="dxa"/>
          </w:tcPr>
          <w:p w14:paraId="3FD3E02A" w14:textId="73C04853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3E4B88C5" w14:textId="6626E397" w:rsidR="007D2923" w:rsidRPr="00BD60CB" w:rsidRDefault="00327932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2">
              <w:rPr>
                <w:rFonts w:ascii="Times New Roman" w:hAnsi="Times New Roman" w:cs="Times New Roman"/>
                <w:sz w:val="24"/>
                <w:szCs w:val="24"/>
              </w:rPr>
              <w:t>Азербайджанский язык</w:t>
            </w:r>
          </w:p>
        </w:tc>
        <w:tc>
          <w:tcPr>
            <w:tcW w:w="3686" w:type="dxa"/>
          </w:tcPr>
          <w:p w14:paraId="72CABB6A" w14:textId="14279163" w:rsidR="007D2923" w:rsidRPr="00BD60CB" w:rsidRDefault="00327932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2">
              <w:rPr>
                <w:rFonts w:ascii="Times New Roman" w:hAnsi="Times New Roman" w:cs="Times New Roman"/>
                <w:sz w:val="24"/>
                <w:szCs w:val="24"/>
              </w:rPr>
              <w:t>Асатрян С.Г</w:t>
            </w:r>
          </w:p>
        </w:tc>
        <w:tc>
          <w:tcPr>
            <w:tcW w:w="5528" w:type="dxa"/>
          </w:tcPr>
          <w:p w14:paraId="6684C725" w14:textId="76D4FA13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23" w:rsidRPr="00BD60CB" w14:paraId="5B1C130D" w14:textId="77777777" w:rsidTr="001666D7">
        <w:tc>
          <w:tcPr>
            <w:tcW w:w="1276" w:type="dxa"/>
          </w:tcPr>
          <w:p w14:paraId="2AF7FFEF" w14:textId="32A39D3A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(5-6)</w:t>
            </w:r>
          </w:p>
        </w:tc>
        <w:tc>
          <w:tcPr>
            <w:tcW w:w="4394" w:type="dxa"/>
          </w:tcPr>
          <w:p w14:paraId="07222B5A" w14:textId="2A5C02E7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E5BFA9" w14:textId="26E82638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F6976D" w14:textId="77777777" w:rsidR="007D2923" w:rsidRPr="00BD60CB" w:rsidRDefault="007D2923" w:rsidP="007D2923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7D2923" w:rsidRPr="00BD60CB" w14:paraId="59D40F7B" w14:textId="77777777" w:rsidTr="001666D7">
        <w:tc>
          <w:tcPr>
            <w:tcW w:w="1276" w:type="dxa"/>
          </w:tcPr>
          <w:p w14:paraId="658286AF" w14:textId="034A90EA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394" w:type="dxa"/>
          </w:tcPr>
          <w:p w14:paraId="5B75D1F9" w14:textId="2D768F12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Язык специализации</w:t>
            </w:r>
          </w:p>
        </w:tc>
        <w:tc>
          <w:tcPr>
            <w:tcW w:w="3686" w:type="dxa"/>
          </w:tcPr>
          <w:p w14:paraId="52051499" w14:textId="385B7D6E" w:rsidR="007D2923" w:rsidRPr="00BD60CB" w:rsidRDefault="007D2923" w:rsidP="007D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Мурадян С.Г.</w:t>
            </w:r>
          </w:p>
        </w:tc>
        <w:tc>
          <w:tcPr>
            <w:tcW w:w="5528" w:type="dxa"/>
          </w:tcPr>
          <w:p w14:paraId="27F414F0" w14:textId="3A4BA46A" w:rsidR="007D2923" w:rsidRPr="00BD60CB" w:rsidRDefault="00B77991" w:rsidP="007D2923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BD60CB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3</w:t>
            </w:r>
            <w:r w:rsidRPr="00BD60CB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</w:tr>
    </w:tbl>
    <w:p w14:paraId="215961D6" w14:textId="77777777" w:rsidR="00D134ED" w:rsidRPr="00BD60CB" w:rsidRDefault="00D134ED" w:rsidP="005958A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01663F" w14:textId="77777777" w:rsidR="00D134ED" w:rsidRPr="00BD60CB" w:rsidRDefault="00D134ED" w:rsidP="005958A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E94180E" w14:textId="77777777" w:rsidR="00D134ED" w:rsidRPr="00BD60CB" w:rsidRDefault="00D134ED" w:rsidP="005958A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2D303F" w14:textId="06BC3D9B" w:rsidR="00441FA0" w:rsidRPr="00BD60CB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CB">
        <w:rPr>
          <w:rFonts w:ascii="Times New Roman" w:hAnsi="Times New Roman" w:cs="Times New Roman"/>
          <w:i/>
          <w:sz w:val="24"/>
          <w:szCs w:val="24"/>
        </w:rPr>
        <w:lastRenderedPageBreak/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3686"/>
        <w:gridCol w:w="5528"/>
      </w:tblGrid>
      <w:tr w:rsidR="00B0533E" w:rsidRPr="00BD60CB" w14:paraId="25708460" w14:textId="77777777" w:rsidTr="001666D7">
        <w:tc>
          <w:tcPr>
            <w:tcW w:w="1276" w:type="dxa"/>
          </w:tcPr>
          <w:p w14:paraId="19A095F0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394" w:type="dxa"/>
          </w:tcPr>
          <w:p w14:paraId="40A4E2BE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109B629A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4225DAD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0533E" w:rsidRPr="00BD60CB" w14:paraId="5567A3F0" w14:textId="77777777" w:rsidTr="001666D7">
        <w:tc>
          <w:tcPr>
            <w:tcW w:w="1276" w:type="dxa"/>
          </w:tcPr>
          <w:p w14:paraId="68931823" w14:textId="77777777" w:rsidR="00C917BC" w:rsidRPr="00BD60CB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(1-2)</w:t>
            </w:r>
          </w:p>
        </w:tc>
        <w:tc>
          <w:tcPr>
            <w:tcW w:w="4394" w:type="dxa"/>
          </w:tcPr>
          <w:p w14:paraId="6E11D892" w14:textId="4A362C76" w:rsidR="00C917BC" w:rsidRPr="00BD60CB" w:rsidRDefault="00C917BC" w:rsidP="00B05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AE3B6C" w14:textId="6FDDDD17" w:rsidR="00C917BC" w:rsidRPr="00BD60CB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2A64BE" w14:textId="4398B9D9" w:rsidR="00C917BC" w:rsidRPr="00BD60CB" w:rsidRDefault="00C917BC" w:rsidP="00C9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ED" w:rsidRPr="00BD60CB" w14:paraId="0C806A20" w14:textId="77777777" w:rsidTr="000D72F9">
        <w:trPr>
          <w:trHeight w:val="232"/>
        </w:trPr>
        <w:tc>
          <w:tcPr>
            <w:tcW w:w="1276" w:type="dxa"/>
          </w:tcPr>
          <w:p w14:paraId="04092301" w14:textId="4FC7AA8F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</w:p>
        </w:tc>
        <w:tc>
          <w:tcPr>
            <w:tcW w:w="4394" w:type="dxa"/>
          </w:tcPr>
          <w:p w14:paraId="6D9097A8" w14:textId="63E9DFE1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16EE02" w14:textId="1E3EA0DE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B5A4D0" w14:textId="63AE2E3A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ED" w:rsidRPr="00BD60CB" w14:paraId="5804B365" w14:textId="77777777" w:rsidTr="001666D7">
        <w:tc>
          <w:tcPr>
            <w:tcW w:w="1276" w:type="dxa"/>
          </w:tcPr>
          <w:p w14:paraId="357407B2" w14:textId="77777777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III(5-6)</w:t>
            </w:r>
          </w:p>
        </w:tc>
        <w:tc>
          <w:tcPr>
            <w:tcW w:w="4394" w:type="dxa"/>
          </w:tcPr>
          <w:p w14:paraId="3F5808BD" w14:textId="1C686D42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Актуальные вопросы этнической истории народов изучаемой страны (физическая антропология)</w:t>
            </w:r>
          </w:p>
        </w:tc>
        <w:tc>
          <w:tcPr>
            <w:tcW w:w="3686" w:type="dxa"/>
          </w:tcPr>
          <w:p w14:paraId="2F5402AB" w14:textId="6C0485D9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Епископосян</w:t>
            </w:r>
            <w:proofErr w:type="spellEnd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528" w:type="dxa"/>
          </w:tcPr>
          <w:p w14:paraId="44F722F4" w14:textId="77777777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ED" w:rsidRPr="00BD60CB" w14:paraId="25969836" w14:textId="77777777" w:rsidTr="001666D7">
        <w:tc>
          <w:tcPr>
            <w:tcW w:w="1276" w:type="dxa"/>
          </w:tcPr>
          <w:p w14:paraId="476311D7" w14:textId="77777777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4394" w:type="dxa"/>
          </w:tcPr>
          <w:p w14:paraId="3EB05161" w14:textId="1627523E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Язык специализации</w:t>
            </w:r>
          </w:p>
        </w:tc>
        <w:tc>
          <w:tcPr>
            <w:tcW w:w="3686" w:type="dxa"/>
          </w:tcPr>
          <w:p w14:paraId="0D2EBBC6" w14:textId="7D8AC4B3" w:rsidR="00D134ED" w:rsidRPr="00BD60CB" w:rsidRDefault="00D134ED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Мурадян С.Г.</w:t>
            </w:r>
          </w:p>
        </w:tc>
        <w:tc>
          <w:tcPr>
            <w:tcW w:w="5528" w:type="dxa"/>
          </w:tcPr>
          <w:p w14:paraId="54E663FC" w14:textId="2A0D80EB" w:rsidR="00D134ED" w:rsidRPr="00BD60CB" w:rsidRDefault="00663AD3" w:rsidP="00D1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314</w:t>
            </w:r>
          </w:p>
        </w:tc>
      </w:tr>
    </w:tbl>
    <w:p w14:paraId="555BA533" w14:textId="77777777" w:rsidR="000155ED" w:rsidRPr="00BD60CB" w:rsidRDefault="000155ED" w:rsidP="005958A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B4599A" w14:textId="6AC65299" w:rsidR="00441FA0" w:rsidRPr="00BD60CB" w:rsidRDefault="00441FA0" w:rsidP="00595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CB">
        <w:rPr>
          <w:rFonts w:ascii="Times New Roman" w:hAnsi="Times New Roman" w:cs="Times New Roman"/>
          <w:i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78"/>
        <w:gridCol w:w="3657"/>
        <w:gridCol w:w="5528"/>
      </w:tblGrid>
      <w:tr w:rsidR="00B0533E" w:rsidRPr="00BD60CB" w14:paraId="70B75011" w14:textId="77777777" w:rsidTr="00A94B0F">
        <w:tc>
          <w:tcPr>
            <w:tcW w:w="1021" w:type="dxa"/>
          </w:tcPr>
          <w:p w14:paraId="0CDE6661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4B0A4D43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6542DBC1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0F561D7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0533E" w:rsidRPr="00BD60CB" w14:paraId="30CFFED8" w14:textId="77777777" w:rsidTr="00A94B0F">
        <w:tc>
          <w:tcPr>
            <w:tcW w:w="1021" w:type="dxa"/>
          </w:tcPr>
          <w:p w14:paraId="438789A5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41B86751" w14:textId="33078C50" w:rsidR="00441FA0" w:rsidRPr="00BD60CB" w:rsidRDefault="00441FA0" w:rsidP="005958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fa-IR"/>
              </w:rPr>
            </w:pPr>
          </w:p>
        </w:tc>
        <w:tc>
          <w:tcPr>
            <w:tcW w:w="3657" w:type="dxa"/>
          </w:tcPr>
          <w:p w14:paraId="5A60693D" w14:textId="439EA32B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B228B2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</w:p>
        </w:tc>
      </w:tr>
      <w:tr w:rsidR="00B0533E" w:rsidRPr="00BD60CB" w14:paraId="59D17EFC" w14:textId="77777777" w:rsidTr="009B5516">
        <w:trPr>
          <w:trHeight w:val="300"/>
        </w:trPr>
        <w:tc>
          <w:tcPr>
            <w:tcW w:w="1021" w:type="dxa"/>
          </w:tcPr>
          <w:p w14:paraId="36707791" w14:textId="77777777" w:rsidR="00441FA0" w:rsidRPr="00BD60CB" w:rsidRDefault="00441FA0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13A7BA03" w14:textId="495B8BC2" w:rsidR="00C455DD" w:rsidRPr="00BD60CB" w:rsidRDefault="00DC442C" w:rsidP="00C5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Вопросы теории языкознания</w:t>
            </w:r>
          </w:p>
        </w:tc>
        <w:tc>
          <w:tcPr>
            <w:tcW w:w="3657" w:type="dxa"/>
          </w:tcPr>
          <w:p w14:paraId="2497D1BE" w14:textId="5B83DB53" w:rsidR="00C455DD" w:rsidRPr="00BD60CB" w:rsidRDefault="00DC442C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Карабекян</w:t>
            </w:r>
            <w:proofErr w:type="spellEnd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С. Б</w:t>
            </w:r>
          </w:p>
        </w:tc>
        <w:tc>
          <w:tcPr>
            <w:tcW w:w="5528" w:type="dxa"/>
          </w:tcPr>
          <w:p w14:paraId="6F5638E4" w14:textId="58382401" w:rsidR="00441FA0" w:rsidRPr="00BD60CB" w:rsidRDefault="00663AD3" w:rsidP="00595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313</w:t>
            </w:r>
          </w:p>
        </w:tc>
      </w:tr>
      <w:tr w:rsidR="00A94B0F" w:rsidRPr="00BD60CB" w14:paraId="390ADDD5" w14:textId="77777777" w:rsidTr="00A94B0F">
        <w:tc>
          <w:tcPr>
            <w:tcW w:w="1021" w:type="dxa"/>
          </w:tcPr>
          <w:p w14:paraId="550162A3" w14:textId="5989BC6D" w:rsidR="00A94B0F" w:rsidRPr="00BD60CB" w:rsidRDefault="009B5516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</w:t>
            </w:r>
            <w:r w:rsidR="00A94B0F" w:rsidRPr="00BD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5-6)</w:t>
            </w:r>
          </w:p>
        </w:tc>
        <w:tc>
          <w:tcPr>
            <w:tcW w:w="4678" w:type="dxa"/>
          </w:tcPr>
          <w:p w14:paraId="3131DFEE" w14:textId="49F09041" w:rsidR="00A94B0F" w:rsidRPr="00BD60CB" w:rsidRDefault="008F3D5B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Османский язык </w:t>
            </w:r>
          </w:p>
        </w:tc>
        <w:tc>
          <w:tcPr>
            <w:tcW w:w="3657" w:type="dxa"/>
          </w:tcPr>
          <w:p w14:paraId="616889B2" w14:textId="02ECE49E" w:rsidR="00A94B0F" w:rsidRPr="00BD60CB" w:rsidRDefault="008F3D5B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Карташян</w:t>
            </w:r>
            <w:proofErr w:type="spellEnd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  <w:tc>
          <w:tcPr>
            <w:tcW w:w="5528" w:type="dxa"/>
          </w:tcPr>
          <w:p w14:paraId="02776283" w14:textId="7E880335" w:rsidR="00A94B0F" w:rsidRPr="00BD60CB" w:rsidRDefault="00663AD3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308</w:t>
            </w:r>
          </w:p>
        </w:tc>
      </w:tr>
      <w:tr w:rsidR="00A94B0F" w:rsidRPr="00B0533E" w14:paraId="47CAA94B" w14:textId="77777777" w:rsidTr="00A94B0F">
        <w:tc>
          <w:tcPr>
            <w:tcW w:w="1021" w:type="dxa"/>
          </w:tcPr>
          <w:p w14:paraId="70ED0E98" w14:textId="34CAA67C" w:rsidR="00A94B0F" w:rsidRPr="00BD60CB" w:rsidRDefault="009B5516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IV</w:t>
            </w:r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4B0F" w:rsidRPr="00BD60CB">
              <w:rPr>
                <w:rFonts w:ascii="Times New Roman" w:hAnsi="Times New Roman" w:cs="Times New Roman"/>
                <w:sz w:val="24"/>
                <w:szCs w:val="24"/>
              </w:rPr>
              <w:t>7-8)</w:t>
            </w:r>
          </w:p>
        </w:tc>
        <w:tc>
          <w:tcPr>
            <w:tcW w:w="4678" w:type="dxa"/>
          </w:tcPr>
          <w:p w14:paraId="5155C25F" w14:textId="0EF003F7" w:rsidR="00A94B0F" w:rsidRPr="00BD60CB" w:rsidRDefault="008F3D5B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Вопросы специализации </w:t>
            </w:r>
          </w:p>
        </w:tc>
        <w:tc>
          <w:tcPr>
            <w:tcW w:w="3657" w:type="dxa"/>
          </w:tcPr>
          <w:p w14:paraId="620E98BE" w14:textId="5CCB8231" w:rsidR="00A94B0F" w:rsidRPr="00BD60CB" w:rsidRDefault="008F3D5B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>Карташян</w:t>
            </w:r>
            <w:proofErr w:type="spellEnd"/>
            <w:r w:rsidRPr="00BD60CB"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  <w:tc>
          <w:tcPr>
            <w:tcW w:w="5528" w:type="dxa"/>
          </w:tcPr>
          <w:p w14:paraId="65068FE1" w14:textId="3CB45D61" w:rsidR="00A94B0F" w:rsidRPr="00BD60CB" w:rsidRDefault="00663AD3" w:rsidP="00A94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BD60C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308</w:t>
            </w:r>
          </w:p>
        </w:tc>
      </w:tr>
    </w:tbl>
    <w:p w14:paraId="123E8753" w14:textId="4B99A95F" w:rsidR="00A76C1A" w:rsidRPr="00B0533E" w:rsidRDefault="00A76C1A" w:rsidP="00ED4B33">
      <w:pPr>
        <w:rPr>
          <w:rFonts w:ascii="Times New Roman" w:hAnsi="Times New Roman" w:cs="Times New Roman"/>
          <w:sz w:val="24"/>
          <w:szCs w:val="24"/>
          <w:lang w:bidi="fa-IR"/>
        </w:rPr>
      </w:pPr>
    </w:p>
    <w:sectPr w:rsidR="00A76C1A" w:rsidRPr="00B0533E" w:rsidSect="00A94B0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A0"/>
    <w:rsid w:val="00010F06"/>
    <w:rsid w:val="000155ED"/>
    <w:rsid w:val="0006724E"/>
    <w:rsid w:val="000C205F"/>
    <w:rsid w:val="000D72F9"/>
    <w:rsid w:val="00130A47"/>
    <w:rsid w:val="001B7E84"/>
    <w:rsid w:val="001C6D8D"/>
    <w:rsid w:val="001D621A"/>
    <w:rsid w:val="00214986"/>
    <w:rsid w:val="00253989"/>
    <w:rsid w:val="00290290"/>
    <w:rsid w:val="002C70D8"/>
    <w:rsid w:val="003154F1"/>
    <w:rsid w:val="00327932"/>
    <w:rsid w:val="0035409C"/>
    <w:rsid w:val="00354447"/>
    <w:rsid w:val="00375A9D"/>
    <w:rsid w:val="00382719"/>
    <w:rsid w:val="003B0AAC"/>
    <w:rsid w:val="003F04C6"/>
    <w:rsid w:val="00441FA0"/>
    <w:rsid w:val="00481F77"/>
    <w:rsid w:val="004822A0"/>
    <w:rsid w:val="00485DD7"/>
    <w:rsid w:val="00493D89"/>
    <w:rsid w:val="004B2ADA"/>
    <w:rsid w:val="004F234B"/>
    <w:rsid w:val="00534569"/>
    <w:rsid w:val="00547978"/>
    <w:rsid w:val="0056682B"/>
    <w:rsid w:val="00572ABF"/>
    <w:rsid w:val="005958A0"/>
    <w:rsid w:val="005A4A02"/>
    <w:rsid w:val="0062553F"/>
    <w:rsid w:val="0063422F"/>
    <w:rsid w:val="0065451C"/>
    <w:rsid w:val="00663AD3"/>
    <w:rsid w:val="00670815"/>
    <w:rsid w:val="006A6A04"/>
    <w:rsid w:val="006B00DC"/>
    <w:rsid w:val="006B0313"/>
    <w:rsid w:val="006D0FB1"/>
    <w:rsid w:val="00721EC9"/>
    <w:rsid w:val="00747816"/>
    <w:rsid w:val="00751EE9"/>
    <w:rsid w:val="007A1AAC"/>
    <w:rsid w:val="007A2726"/>
    <w:rsid w:val="007A78F0"/>
    <w:rsid w:val="007D2923"/>
    <w:rsid w:val="007E6ABA"/>
    <w:rsid w:val="00841AFE"/>
    <w:rsid w:val="008B7101"/>
    <w:rsid w:val="008D0AEF"/>
    <w:rsid w:val="008D0F0C"/>
    <w:rsid w:val="008F3D5B"/>
    <w:rsid w:val="009325A7"/>
    <w:rsid w:val="009355AE"/>
    <w:rsid w:val="00961FB1"/>
    <w:rsid w:val="00963589"/>
    <w:rsid w:val="009742AC"/>
    <w:rsid w:val="00995CA0"/>
    <w:rsid w:val="009B5516"/>
    <w:rsid w:val="009D4A6D"/>
    <w:rsid w:val="009F4141"/>
    <w:rsid w:val="00A42550"/>
    <w:rsid w:val="00A5466F"/>
    <w:rsid w:val="00A57076"/>
    <w:rsid w:val="00A76C1A"/>
    <w:rsid w:val="00A94B0F"/>
    <w:rsid w:val="00AA70E1"/>
    <w:rsid w:val="00AC6958"/>
    <w:rsid w:val="00AD554F"/>
    <w:rsid w:val="00AE31D0"/>
    <w:rsid w:val="00B0533E"/>
    <w:rsid w:val="00B05A20"/>
    <w:rsid w:val="00B77991"/>
    <w:rsid w:val="00BC219C"/>
    <w:rsid w:val="00BC5829"/>
    <w:rsid w:val="00BD60CB"/>
    <w:rsid w:val="00BF3E56"/>
    <w:rsid w:val="00C166D6"/>
    <w:rsid w:val="00C455DD"/>
    <w:rsid w:val="00C56E97"/>
    <w:rsid w:val="00C57EE9"/>
    <w:rsid w:val="00C83A34"/>
    <w:rsid w:val="00C917BC"/>
    <w:rsid w:val="00CE28D1"/>
    <w:rsid w:val="00CF24BF"/>
    <w:rsid w:val="00D067EC"/>
    <w:rsid w:val="00D134ED"/>
    <w:rsid w:val="00D25458"/>
    <w:rsid w:val="00D44D45"/>
    <w:rsid w:val="00D76A76"/>
    <w:rsid w:val="00DC442C"/>
    <w:rsid w:val="00DD1A78"/>
    <w:rsid w:val="00DD6FEF"/>
    <w:rsid w:val="00E0118A"/>
    <w:rsid w:val="00E61274"/>
    <w:rsid w:val="00ED0661"/>
    <w:rsid w:val="00ED4B33"/>
    <w:rsid w:val="00EE1736"/>
    <w:rsid w:val="00F4785B"/>
    <w:rsid w:val="00F947ED"/>
    <w:rsid w:val="00F96771"/>
    <w:rsid w:val="00FA19AA"/>
    <w:rsid w:val="00FD16A9"/>
    <w:rsid w:val="00FD3BC4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4C5A"/>
  <w15:docId w15:val="{6C219745-77F9-4413-AB31-8760B93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Orange-047111111</dc:creator>
  <cp:keywords/>
  <dc:description/>
  <cp:lastModifiedBy>Viktoria Atoyan</cp:lastModifiedBy>
  <cp:revision>33</cp:revision>
  <cp:lastPrinted>2022-09-14T09:51:00Z</cp:lastPrinted>
  <dcterms:created xsi:type="dcterms:W3CDTF">2024-01-30T21:09:00Z</dcterms:created>
  <dcterms:modified xsi:type="dcterms:W3CDTF">2026-01-31T13:53:00Z</dcterms:modified>
</cp:coreProperties>
</file>